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AC23" w14:textId="77777777" w:rsidR="000D04A3" w:rsidRPr="0030372F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0372F">
        <w:rPr>
          <w:rFonts w:ascii="Times New Roman" w:hAnsi="Times New Roman"/>
          <w:b/>
          <w:sz w:val="32"/>
          <w:szCs w:val="32"/>
        </w:rPr>
        <w:t>АДМИНИСТРАЦИЯ</w:t>
      </w:r>
    </w:p>
    <w:p w14:paraId="4DD59C0C" w14:textId="77777777" w:rsidR="00D850B6" w:rsidRPr="0030372F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0372F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30372F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16D05054" w14:textId="77777777" w:rsidR="000D04A3" w:rsidRPr="0030372F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0372F">
        <w:rPr>
          <w:rFonts w:ascii="Times New Roman" w:hAnsi="Times New Roman"/>
          <w:b/>
          <w:sz w:val="32"/>
          <w:szCs w:val="32"/>
        </w:rPr>
        <w:t>Т</w:t>
      </w:r>
      <w:r w:rsidR="00D850B6" w:rsidRPr="0030372F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50A6636E" w14:textId="77777777" w:rsidR="00D850B6" w:rsidRPr="0030372F" w:rsidRDefault="00D850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A4166A7" w14:textId="77777777" w:rsidR="000D04A3" w:rsidRPr="0030372F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0372F">
        <w:rPr>
          <w:rFonts w:ascii="Times New Roman" w:hAnsi="Times New Roman"/>
          <w:b/>
          <w:sz w:val="32"/>
          <w:szCs w:val="32"/>
        </w:rPr>
        <w:t>РАСПОРЯЖЕНИЕ</w:t>
      </w:r>
    </w:p>
    <w:p w14:paraId="5A0BD987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13A4E71D" w14:textId="77777777" w:rsidR="000D04A3" w:rsidRDefault="00E41C5F" w:rsidP="0030372F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30372F">
        <w:rPr>
          <w:rFonts w:ascii="Times New Roman" w:hAnsi="Times New Roman"/>
          <w:sz w:val="28"/>
          <w:szCs w:val="28"/>
        </w:rPr>
        <w:t>15</w:t>
      </w:r>
      <w:r w:rsidR="003F5955" w:rsidRPr="0030372F">
        <w:rPr>
          <w:rFonts w:ascii="Times New Roman" w:hAnsi="Times New Roman"/>
          <w:sz w:val="28"/>
          <w:szCs w:val="28"/>
        </w:rPr>
        <w:t>.0</w:t>
      </w:r>
      <w:r w:rsidR="0047364D" w:rsidRPr="0030372F">
        <w:rPr>
          <w:rFonts w:ascii="Times New Roman" w:hAnsi="Times New Roman"/>
          <w:sz w:val="28"/>
          <w:szCs w:val="28"/>
        </w:rPr>
        <w:t>2</w:t>
      </w:r>
      <w:r w:rsidR="003F5955" w:rsidRPr="0030372F">
        <w:rPr>
          <w:rFonts w:ascii="Times New Roman" w:hAnsi="Times New Roman"/>
          <w:sz w:val="28"/>
          <w:szCs w:val="28"/>
        </w:rPr>
        <w:t>.</w:t>
      </w:r>
      <w:r w:rsidR="000D04A3" w:rsidRPr="0030372F">
        <w:rPr>
          <w:rFonts w:ascii="Times New Roman" w:hAnsi="Times New Roman"/>
          <w:sz w:val="28"/>
          <w:szCs w:val="28"/>
        </w:rPr>
        <w:t>201</w:t>
      </w:r>
      <w:r w:rsidR="00A76471" w:rsidRPr="0030372F">
        <w:rPr>
          <w:rFonts w:ascii="Times New Roman" w:hAnsi="Times New Roman"/>
          <w:sz w:val="28"/>
          <w:szCs w:val="28"/>
        </w:rPr>
        <w:t>8</w:t>
      </w:r>
      <w:r w:rsidR="000D04A3" w:rsidRPr="0030372F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30372F">
        <w:rPr>
          <w:rFonts w:ascii="Times New Roman" w:hAnsi="Times New Roman"/>
          <w:b/>
          <w:sz w:val="28"/>
          <w:szCs w:val="28"/>
        </w:rPr>
        <w:t xml:space="preserve">   </w:t>
      </w:r>
      <w:r w:rsidR="000D04A3">
        <w:rPr>
          <w:rFonts w:ascii="Times New Roman" w:hAnsi="Times New Roman"/>
          <w:b/>
          <w:sz w:val="28"/>
          <w:szCs w:val="28"/>
        </w:rPr>
        <w:t xml:space="preserve">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>№</w:t>
      </w:r>
      <w:r w:rsidR="006604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</w:t>
      </w:r>
      <w:r w:rsidR="000D04A3">
        <w:rPr>
          <w:rFonts w:ascii="Times New Roman" w:hAnsi="Times New Roman"/>
          <w:b/>
          <w:sz w:val="28"/>
          <w:szCs w:val="28"/>
        </w:rPr>
        <w:t xml:space="preserve">  </w:t>
      </w:r>
      <w:r w:rsidR="0030372F">
        <w:rPr>
          <w:rFonts w:ascii="Times New Roman" w:hAnsi="Times New Roman"/>
          <w:b/>
          <w:sz w:val="28"/>
          <w:szCs w:val="28"/>
        </w:rPr>
        <w:t xml:space="preserve">        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D850B6" w:rsidRPr="0030372F">
        <w:rPr>
          <w:rFonts w:ascii="Times New Roman" w:hAnsi="Times New Roman"/>
          <w:sz w:val="28"/>
          <w:szCs w:val="28"/>
        </w:rPr>
        <w:t>х</w:t>
      </w:r>
      <w:r w:rsidR="000D04A3" w:rsidRPr="0030372F">
        <w:rPr>
          <w:rFonts w:ascii="Times New Roman" w:hAnsi="Times New Roman"/>
          <w:sz w:val="28"/>
          <w:szCs w:val="28"/>
        </w:rPr>
        <w:t>.</w:t>
      </w:r>
      <w:r w:rsidR="0030372F">
        <w:rPr>
          <w:rFonts w:ascii="Times New Roman" w:hAnsi="Times New Roman"/>
          <w:sz w:val="28"/>
          <w:szCs w:val="28"/>
        </w:rPr>
        <w:t xml:space="preserve"> </w:t>
      </w:r>
      <w:r w:rsidR="00D850B6" w:rsidRPr="0030372F">
        <w:rPr>
          <w:rFonts w:ascii="Times New Roman" w:hAnsi="Times New Roman"/>
          <w:sz w:val="28"/>
          <w:szCs w:val="28"/>
        </w:rPr>
        <w:t>Верхний Митякин</w:t>
      </w:r>
    </w:p>
    <w:p w14:paraId="3842F98F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7C6CBB5C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>б утверждении плана тушения</w:t>
      </w:r>
    </w:p>
    <w:p w14:paraId="725CC582" w14:textId="77777777" w:rsidR="00726D81" w:rsidRDefault="001C5BE4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526DE5">
        <w:rPr>
          <w:rFonts w:ascii="Times New Roman" w:hAnsi="Times New Roman"/>
          <w:sz w:val="28"/>
          <w:szCs w:val="28"/>
        </w:rPr>
        <w:t>есных и степных пожаров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26DE5">
        <w:rPr>
          <w:rFonts w:ascii="Times New Roman" w:hAnsi="Times New Roman"/>
          <w:sz w:val="28"/>
          <w:szCs w:val="28"/>
        </w:rPr>
        <w:t>на 201</w:t>
      </w:r>
      <w:r w:rsidR="00A76471">
        <w:rPr>
          <w:rFonts w:ascii="Times New Roman" w:hAnsi="Times New Roman"/>
          <w:sz w:val="28"/>
          <w:szCs w:val="28"/>
        </w:rPr>
        <w:t>8</w:t>
      </w:r>
      <w:r w:rsidR="00526DE5">
        <w:rPr>
          <w:rFonts w:ascii="Times New Roman" w:hAnsi="Times New Roman"/>
          <w:sz w:val="28"/>
          <w:szCs w:val="28"/>
        </w:rPr>
        <w:t>г.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6C120DA0" w14:textId="77777777" w:rsidR="000D04A3" w:rsidRDefault="001C5BE4" w:rsidP="0030372F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м</w:t>
      </w:r>
      <w:r w:rsidR="00ED58C5">
        <w:rPr>
          <w:rFonts w:ascii="Times New Roman" w:hAnsi="Times New Roman"/>
          <w:sz w:val="28"/>
          <w:szCs w:val="28"/>
        </w:rPr>
        <w:t xml:space="preserve"> поселении</w:t>
      </w:r>
    </w:p>
    <w:p w14:paraId="0BA1A7A4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3A90370" w14:textId="77777777" w:rsidR="00B87247" w:rsidRDefault="000D04A3" w:rsidP="0030372F">
      <w:pPr>
        <w:pStyle w:val="2"/>
        <w:suppressAutoHyphens w:val="0"/>
        <w:spacing w:after="0" w:line="240" w:lineRule="auto"/>
        <w:ind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30372F">
        <w:rPr>
          <w:rFonts w:ascii="Times New Roman" w:hAnsi="Times New Roman"/>
          <w:sz w:val="28"/>
        </w:rPr>
        <w:t>о исполнение</w:t>
      </w:r>
      <w:r w:rsidR="00526DE5">
        <w:rPr>
          <w:rFonts w:ascii="Times New Roman" w:hAnsi="Times New Roman"/>
          <w:sz w:val="28"/>
        </w:rPr>
        <w:t xml:space="preserve"> </w:t>
      </w:r>
      <w:r w:rsidR="00B87247">
        <w:rPr>
          <w:rFonts w:ascii="Times New Roman" w:hAnsi="Times New Roman" w:cs="Times New Roman"/>
          <w:sz w:val="28"/>
          <w:szCs w:val="28"/>
        </w:rPr>
        <w:t>План</w:t>
      </w:r>
      <w:r w:rsidR="0030372F">
        <w:rPr>
          <w:rFonts w:ascii="Times New Roman" w:hAnsi="Times New Roman" w:cs="Times New Roman"/>
          <w:sz w:val="28"/>
          <w:szCs w:val="28"/>
        </w:rPr>
        <w:t>а</w:t>
      </w:r>
      <w:r w:rsidR="00B87247">
        <w:rPr>
          <w:rFonts w:ascii="Times New Roman" w:hAnsi="Times New Roman" w:cs="Times New Roman"/>
          <w:sz w:val="28"/>
          <w:szCs w:val="28"/>
        </w:rPr>
        <w:t xml:space="preserve"> основных мероприятий Красновского сельского поселения Тарасовского района в </w:t>
      </w:r>
      <w:r w:rsidR="0030372F">
        <w:rPr>
          <w:rFonts w:ascii="Times New Roman" w:hAnsi="Times New Roman" w:cs="Times New Roman"/>
          <w:sz w:val="28"/>
          <w:szCs w:val="28"/>
        </w:rPr>
        <w:t>области гражданской</w:t>
      </w:r>
      <w:r w:rsidR="00B87247">
        <w:rPr>
          <w:rFonts w:ascii="Times New Roman" w:hAnsi="Times New Roman" w:cs="Times New Roman"/>
          <w:sz w:val="28"/>
          <w:szCs w:val="28"/>
        </w:rPr>
        <w:t xml:space="preserve"> обороны, предупреждению и ликвидации чрезвычайных ситуаций, обеспечения пожарной безопасности и безопасности людей на водных объектах на 2018 год, в целях повышения уровня пожарной безопасности и защиты населения и территорий от ЧС</w:t>
      </w:r>
      <w:r w:rsidR="00B87247">
        <w:rPr>
          <w:rFonts w:ascii="Times New Roman" w:hAnsi="Times New Roman"/>
          <w:sz w:val="28"/>
        </w:rPr>
        <w:t>:</w:t>
      </w:r>
    </w:p>
    <w:p w14:paraId="15F5B6C2" w14:textId="77777777" w:rsidR="0030372F" w:rsidRPr="0030372F" w:rsidRDefault="0030372F" w:rsidP="0030372F">
      <w:pPr>
        <w:pStyle w:val="2"/>
        <w:suppressAutoHyphens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0E70E681" w14:textId="77777777" w:rsidR="00146560" w:rsidRDefault="00526DE5" w:rsidP="0030372F">
      <w:pPr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0372F">
        <w:rPr>
          <w:rFonts w:ascii="Times New Roman" w:hAnsi="Times New Roman"/>
          <w:sz w:val="28"/>
          <w:szCs w:val="28"/>
        </w:rPr>
        <w:t xml:space="preserve">твердить </w:t>
      </w:r>
      <w:r>
        <w:rPr>
          <w:rFonts w:ascii="Times New Roman" w:hAnsi="Times New Roman"/>
          <w:sz w:val="28"/>
          <w:szCs w:val="28"/>
        </w:rPr>
        <w:t>План тушения лесных и степных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C448F4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201</w:t>
      </w:r>
      <w:r w:rsidR="00A76471">
        <w:rPr>
          <w:rFonts w:ascii="Times New Roman" w:hAnsi="Times New Roman"/>
          <w:sz w:val="28"/>
          <w:szCs w:val="28"/>
        </w:rPr>
        <w:t>8</w:t>
      </w:r>
      <w:r w:rsidR="005C2316">
        <w:rPr>
          <w:rFonts w:ascii="Times New Roman" w:hAnsi="Times New Roman"/>
          <w:sz w:val="28"/>
          <w:szCs w:val="28"/>
        </w:rPr>
        <w:t xml:space="preserve"> </w:t>
      </w:r>
      <w:r w:rsidR="00C448F4">
        <w:rPr>
          <w:rFonts w:ascii="Times New Roman" w:hAnsi="Times New Roman"/>
          <w:sz w:val="28"/>
          <w:szCs w:val="28"/>
        </w:rPr>
        <w:t>г.</w:t>
      </w:r>
    </w:p>
    <w:p w14:paraId="1C4794EB" w14:textId="77777777" w:rsidR="000D04A3" w:rsidRDefault="00D850B6" w:rsidP="00B87247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</w:t>
      </w:r>
      <w:r w:rsidR="0030372F">
        <w:rPr>
          <w:rFonts w:ascii="Times New Roman" w:hAnsi="Times New Roman"/>
          <w:sz w:val="28"/>
          <w:szCs w:val="28"/>
        </w:rPr>
        <w:t>муниципальному хозяйству, ГО ЧС и ПБ довести</w:t>
      </w:r>
      <w:r w:rsidR="00146560">
        <w:rPr>
          <w:rFonts w:ascii="Times New Roman" w:hAnsi="Times New Roman"/>
          <w:sz w:val="28"/>
          <w:szCs w:val="28"/>
        </w:rPr>
        <w:t xml:space="preserve"> данный план до заинтересованных лиц и обнародовать на информационных стендах.</w:t>
      </w:r>
    </w:p>
    <w:p w14:paraId="0128BBBD" w14:textId="77777777" w:rsidR="000D04A3" w:rsidRDefault="000D04A3" w:rsidP="00B8724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 w:rsidR="0030372F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12B6F643" w14:textId="77777777" w:rsidR="000D04A3" w:rsidRDefault="000D04A3" w:rsidP="00B8724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10122F74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4B31C38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64E4C7A" w14:textId="77777777" w:rsidR="007F7072" w:rsidRDefault="007F707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4D8A207" w14:textId="77777777" w:rsidR="00FB2BB9" w:rsidRDefault="000D04A3" w:rsidP="00FB2BB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FB2BB9">
        <w:rPr>
          <w:rFonts w:ascii="Times New Roman" w:hAnsi="Times New Roman"/>
          <w:sz w:val="28"/>
          <w:szCs w:val="28"/>
        </w:rPr>
        <w:t>Администрации</w:t>
      </w:r>
    </w:p>
    <w:p w14:paraId="05CC9D22" w14:textId="77777777" w:rsidR="000D04A3" w:rsidRDefault="00FB2BB9" w:rsidP="003037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0372F">
        <w:rPr>
          <w:rFonts w:ascii="Times New Roman" w:hAnsi="Times New Roman"/>
          <w:sz w:val="28"/>
          <w:szCs w:val="28"/>
        </w:rPr>
        <w:t xml:space="preserve">Красновского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</w:t>
      </w:r>
      <w:r w:rsidR="0030372F">
        <w:rPr>
          <w:rFonts w:ascii="Times New Roman" w:hAnsi="Times New Roman"/>
          <w:sz w:val="28"/>
          <w:szCs w:val="28"/>
        </w:rPr>
        <w:t xml:space="preserve">                 </w:t>
      </w:r>
      <w:r w:rsidR="000D04A3">
        <w:rPr>
          <w:rFonts w:ascii="Times New Roman" w:hAnsi="Times New Roman"/>
          <w:sz w:val="28"/>
          <w:szCs w:val="28"/>
        </w:rPr>
        <w:t xml:space="preserve">     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15B4CE20" w14:textId="77777777" w:rsidR="00A21A50" w:rsidRDefault="00A21A50" w:rsidP="003037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54545643" w14:textId="77777777" w:rsidR="00A21A50" w:rsidRDefault="00A21A50" w:rsidP="003037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427E261D" w14:textId="77777777" w:rsidR="00A21A50" w:rsidRDefault="00A21A50" w:rsidP="003037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7C88F98D" w14:textId="77777777" w:rsidR="00A21A50" w:rsidRDefault="00A21A50" w:rsidP="003037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2DDAA051" w14:textId="77777777" w:rsidR="00A21A50" w:rsidRDefault="00A21A50" w:rsidP="003037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37451446" w14:textId="77777777" w:rsidR="00A21A50" w:rsidRDefault="00A21A50" w:rsidP="003037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70279AE4" w14:textId="77777777" w:rsidR="00A21A50" w:rsidRDefault="00A21A50" w:rsidP="00A21A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21A50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p w14:paraId="3A6E1863" w14:textId="77777777" w:rsidR="00A21A50" w:rsidRDefault="00A21A50" w:rsidP="00A21A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A21A50" w:rsidRPr="00A21A50" w14:paraId="03660810" w14:textId="77777777" w:rsidTr="006A7AAE">
        <w:trPr>
          <w:trHeight w:val="253"/>
        </w:trPr>
        <w:tc>
          <w:tcPr>
            <w:tcW w:w="4185" w:type="dxa"/>
            <w:vMerge w:val="restart"/>
          </w:tcPr>
          <w:p w14:paraId="2CAA55AC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 xml:space="preserve">                 УТВЕРЖДАЮ</w:t>
            </w:r>
          </w:p>
          <w:p w14:paraId="1DA57ACF" w14:textId="77777777" w:rsidR="00A21A50" w:rsidRPr="00A21A50" w:rsidRDefault="00A21A50" w:rsidP="00A21A5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 xml:space="preserve">Глава Администрации Красновского сельского поселения Тарасовского района Ростовской области </w:t>
            </w:r>
          </w:p>
          <w:p w14:paraId="70650A13" w14:textId="77777777" w:rsidR="00A21A50" w:rsidRPr="00A21A50" w:rsidRDefault="00A21A50" w:rsidP="00A21A5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6F40618D" w14:textId="77777777" w:rsidR="00A21A50" w:rsidRPr="00A21A50" w:rsidRDefault="00A21A50" w:rsidP="00A21A5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  <w:u w:val="single"/>
              </w:rPr>
              <w:t xml:space="preserve">                                  Г</w:t>
            </w:r>
            <w:r w:rsidRPr="00A21A50">
              <w:rPr>
                <w:rFonts w:ascii="Times New Roman" w:eastAsia="Calibri" w:hAnsi="Times New Roman"/>
              </w:rPr>
              <w:t>.В. Бадаев</w:t>
            </w:r>
          </w:p>
          <w:p w14:paraId="13EB58BC" w14:textId="77777777" w:rsidR="00A21A50" w:rsidRPr="00A21A50" w:rsidRDefault="00A21A50" w:rsidP="00A21A5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46B7D72C" w14:textId="77777777" w:rsidR="00A21A50" w:rsidRPr="00A21A50" w:rsidRDefault="00A21A50" w:rsidP="00A21A5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«</w:t>
            </w:r>
            <w:r w:rsidRPr="00A21A50">
              <w:rPr>
                <w:rFonts w:ascii="Times New Roman" w:eastAsia="Calibri" w:hAnsi="Times New Roman"/>
                <w:u w:val="single"/>
              </w:rPr>
              <w:t xml:space="preserve">         </w:t>
            </w:r>
            <w:r w:rsidRPr="00A21A50">
              <w:rPr>
                <w:rFonts w:ascii="Times New Roman" w:eastAsia="Calibri" w:hAnsi="Times New Roman"/>
              </w:rPr>
              <w:t>»</w:t>
            </w:r>
            <w:r w:rsidRPr="00A21A50">
              <w:rPr>
                <w:rFonts w:ascii="Times New Roman" w:eastAsia="Calibri" w:hAnsi="Times New Roman"/>
                <w:u w:val="single"/>
              </w:rPr>
              <w:t xml:space="preserve">                           </w:t>
            </w:r>
            <w:r w:rsidRPr="00A21A50">
              <w:rPr>
                <w:rFonts w:ascii="Times New Roman" w:eastAsia="Calibri" w:hAnsi="Times New Roman"/>
              </w:rPr>
              <w:t>2018 г.</w:t>
            </w:r>
          </w:p>
          <w:p w14:paraId="15C699A4" w14:textId="77777777" w:rsidR="00A21A50" w:rsidRPr="00A21A50" w:rsidRDefault="00A21A50" w:rsidP="00A21A5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696" w:type="dxa"/>
            <w:vMerge w:val="restart"/>
          </w:tcPr>
          <w:p w14:paraId="7F00D635" w14:textId="77777777" w:rsidR="00A21A50" w:rsidRPr="00A21A50" w:rsidRDefault="00A21A50" w:rsidP="00A21A50">
            <w:pPr>
              <w:spacing w:after="0" w:line="240" w:lineRule="auto"/>
              <w:ind w:right="44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5E26A0D8" w14:textId="77777777" w:rsidR="00A21A50" w:rsidRPr="00A21A50" w:rsidRDefault="00A21A50" w:rsidP="00A21A50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0AF56666" w14:textId="77777777" w:rsidR="00A21A50" w:rsidRPr="00A21A50" w:rsidRDefault="00A21A50" w:rsidP="00A21A50">
            <w:pPr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</w:p>
        </w:tc>
      </w:tr>
    </w:tbl>
    <w:p w14:paraId="7C4FF958" w14:textId="77777777" w:rsidR="00A21A50" w:rsidRPr="00A21A50" w:rsidRDefault="00A21A50" w:rsidP="00A21A5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231D9344" w14:textId="77777777" w:rsidR="00A21A50" w:rsidRPr="00A21A50" w:rsidRDefault="00A21A50" w:rsidP="00A21A5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21A50">
        <w:rPr>
          <w:rFonts w:ascii="Times New Roman" w:eastAsia="Calibri" w:hAnsi="Times New Roman"/>
          <w:b/>
          <w:sz w:val="28"/>
          <w:szCs w:val="28"/>
        </w:rPr>
        <w:t>ПЛАН ТУШЕНИЯ ЛЕСНЫХ И СТЕПНЫХ ПОЖАРОВ</w:t>
      </w:r>
    </w:p>
    <w:p w14:paraId="40A75991" w14:textId="77777777" w:rsidR="00A21A50" w:rsidRPr="00A21A50" w:rsidRDefault="00A21A50" w:rsidP="00A21A5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21A50">
        <w:rPr>
          <w:rFonts w:ascii="Times New Roman" w:eastAsia="Calibri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6F23DC8D" w14:textId="77777777" w:rsidR="00A21A50" w:rsidRPr="00A21A50" w:rsidRDefault="00A21A50" w:rsidP="00A21A5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21A50">
        <w:rPr>
          <w:rFonts w:ascii="Times New Roman" w:eastAsia="Calibri" w:hAnsi="Times New Roman"/>
          <w:b/>
          <w:sz w:val="28"/>
          <w:szCs w:val="28"/>
        </w:rPr>
        <w:t>Тарасовского района Ростовской области в 2018г.</w:t>
      </w:r>
    </w:p>
    <w:p w14:paraId="4DD0F4FF" w14:textId="77777777" w:rsidR="00A21A50" w:rsidRPr="00A21A50" w:rsidRDefault="00A21A50" w:rsidP="00A21A5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6453CA81" w14:textId="77777777" w:rsidR="00A21A50" w:rsidRPr="00A21A50" w:rsidRDefault="00A21A50" w:rsidP="00A21A50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21A50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p w14:paraId="7D8C97F8" w14:textId="77777777" w:rsidR="00A21A50" w:rsidRPr="00A21A50" w:rsidRDefault="00A21A50" w:rsidP="00A21A50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A21A50" w:rsidRPr="00A21A50" w14:paraId="47ADE41B" w14:textId="77777777" w:rsidTr="006A7AAE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AEEE85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 xml:space="preserve">№ </w:t>
            </w:r>
          </w:p>
          <w:p w14:paraId="73012DAB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1F2A8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Наименование техники и оборудования для тушения лесных и степных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6E27B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8583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A21A50" w:rsidRPr="00A21A50" w14:paraId="018B778D" w14:textId="77777777" w:rsidTr="006A7AAE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4C0C3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3FAB1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529E6" w14:textId="77777777" w:rsidR="00A21A50" w:rsidRPr="00A21A50" w:rsidRDefault="00A21A50" w:rsidP="00A21A50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ЗАО «Русь»</w:t>
            </w:r>
          </w:p>
          <w:p w14:paraId="55C52EFA" w14:textId="77777777" w:rsidR="00A21A50" w:rsidRPr="00A21A50" w:rsidRDefault="00A21A50" w:rsidP="00A21A50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7FF2C" w14:textId="77777777" w:rsidR="00A21A50" w:rsidRPr="00A21A50" w:rsidRDefault="00A21A50" w:rsidP="00A21A5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 xml:space="preserve">ЗАО </w:t>
            </w:r>
          </w:p>
          <w:p w14:paraId="2FF4E000" w14:textId="77777777" w:rsidR="00A21A50" w:rsidRPr="00A21A50" w:rsidRDefault="00A21A50" w:rsidP="00A21A5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«Надежда»</w:t>
            </w:r>
          </w:p>
          <w:p w14:paraId="60422F7F" w14:textId="77777777" w:rsidR="00A21A50" w:rsidRPr="00A21A50" w:rsidRDefault="00A21A50" w:rsidP="00A21A5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5109F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КФХ</w:t>
            </w:r>
          </w:p>
          <w:p w14:paraId="36FB9CC6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A18D1" w14:textId="77777777" w:rsidR="00A21A50" w:rsidRPr="00A21A50" w:rsidRDefault="00A21A50" w:rsidP="00A21A50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Спасательные формирования, 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6EF4E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Пожарная часть, 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75408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Школы, больницы , МУП ЖКХ шт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A8CC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21A50" w:rsidRPr="00A21A50" w14:paraId="59C86B80" w14:textId="77777777" w:rsidTr="006A7AAE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5FCBD" w14:textId="77777777" w:rsidR="00A21A50" w:rsidRPr="00A21A50" w:rsidRDefault="00A21A50" w:rsidP="00A21A50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DD86B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46C8B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4EB15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B759F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C2B4D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6214E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A2C0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A21A50" w:rsidRPr="00A21A50" w14:paraId="142BB8C9" w14:textId="77777777" w:rsidTr="006A7AAE">
        <w:trPr>
          <w:trHeight w:val="3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0FFD6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3BBFE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FAD82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00A79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EB146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3CB27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599C4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8E51E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A5EA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3</w:t>
            </w:r>
          </w:p>
        </w:tc>
      </w:tr>
      <w:tr w:rsidR="00A21A50" w:rsidRPr="00A21A50" w14:paraId="7B9ED1C7" w14:textId="77777777" w:rsidTr="006A7AA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CA207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0CA6C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27004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04109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BF293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5D85A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9E491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2497F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572B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2</w:t>
            </w:r>
          </w:p>
        </w:tc>
      </w:tr>
      <w:tr w:rsidR="00A21A50" w:rsidRPr="00A21A50" w14:paraId="5F8C7CEA" w14:textId="77777777" w:rsidTr="006A7AA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2B23C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C73DA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533AF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C90F9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2767A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7EDE0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D961F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04E4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92AB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4</w:t>
            </w:r>
          </w:p>
        </w:tc>
      </w:tr>
      <w:tr w:rsidR="00A21A50" w:rsidRPr="00A21A50" w14:paraId="3DBD3E28" w14:textId="77777777" w:rsidTr="006A7AA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11232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3E54C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08C59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4EFD9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2368B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33CC1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E6BD0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AF124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BF1C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2</w:t>
            </w:r>
          </w:p>
        </w:tc>
      </w:tr>
      <w:tr w:rsidR="00A21A50" w:rsidRPr="00A21A50" w14:paraId="3B034C44" w14:textId="77777777" w:rsidTr="006A7AA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66C16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D3C85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Трактор К-700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77A74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1A091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987C8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AEAD5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FCBDD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CB900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F511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</w:t>
            </w:r>
          </w:p>
        </w:tc>
      </w:tr>
      <w:tr w:rsidR="00A21A50" w:rsidRPr="00A21A50" w14:paraId="6BB7C110" w14:textId="77777777" w:rsidTr="006A7AA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1B2AA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FE744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Трактор ДТ-75 бульдозер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80ECB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C5B96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25B29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033A7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A3588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46E29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F543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0</w:t>
            </w:r>
          </w:p>
        </w:tc>
      </w:tr>
      <w:tr w:rsidR="00A21A50" w:rsidRPr="00A21A50" w14:paraId="6D138CD9" w14:textId="77777777" w:rsidTr="006A7AA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665B9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914B0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Автомобили УАЗ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BA3C3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66B8C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8AF81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1B2F0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AA18B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40AD1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CC0C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2</w:t>
            </w:r>
          </w:p>
        </w:tc>
      </w:tr>
      <w:tr w:rsidR="00A21A50" w:rsidRPr="00A21A50" w14:paraId="4B98A9EC" w14:textId="77777777" w:rsidTr="006A7AA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F4C48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E2BEA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Автомобиль ВАЗ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78DF8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E3464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CBD3C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4AFFE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06D3A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B2EA0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80F9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2</w:t>
            </w:r>
          </w:p>
        </w:tc>
      </w:tr>
      <w:tr w:rsidR="00A21A50" w:rsidRPr="00A21A50" w14:paraId="05D310CB" w14:textId="77777777" w:rsidTr="006A7AA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B97EE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04D18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Автобус ПАЗ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A5E11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7B5E7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A1EFC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368A3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20CCE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221A3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4C26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2</w:t>
            </w:r>
          </w:p>
        </w:tc>
      </w:tr>
      <w:tr w:rsidR="00A21A50" w:rsidRPr="00A21A50" w14:paraId="77AB21B6" w14:textId="77777777" w:rsidTr="006A7AA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7FE10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A55C6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Бензопилы/мотопомпы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95BFA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A77DD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51E4B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80840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15365" w14:textId="77777777" w:rsidR="00A21A50" w:rsidRPr="00A21A50" w:rsidRDefault="00A21A50" w:rsidP="00A21A50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922DA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0B3E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1/1</w:t>
            </w:r>
          </w:p>
        </w:tc>
      </w:tr>
    </w:tbl>
    <w:p w14:paraId="7B393B4D" w14:textId="77777777" w:rsidR="00A21A50" w:rsidRPr="00A21A50" w:rsidRDefault="00A21A50" w:rsidP="00A21A50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5DA4E04C" w14:textId="77777777" w:rsidR="00A21A50" w:rsidRPr="00A21A50" w:rsidRDefault="00A21A50" w:rsidP="00A21A50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193DB009" w14:textId="77777777" w:rsidR="00A21A50" w:rsidRPr="00A21A50" w:rsidRDefault="00A21A50" w:rsidP="00A21A50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6E96F660" w14:textId="77777777" w:rsidR="00A21A50" w:rsidRPr="00A21A50" w:rsidRDefault="00A21A50" w:rsidP="00A21A50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21A50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лесных и степных пожаров.</w:t>
      </w:r>
    </w:p>
    <w:p w14:paraId="3076A80D" w14:textId="77777777" w:rsidR="00A21A50" w:rsidRPr="00A21A50" w:rsidRDefault="00A21A50" w:rsidP="00A21A50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559"/>
        <w:gridCol w:w="1843"/>
      </w:tblGrid>
      <w:tr w:rsidR="00A21A50" w:rsidRPr="00A21A50" w14:paraId="43E453E2" w14:textId="77777777" w:rsidTr="006A7AAE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9D935" w14:textId="77777777" w:rsidR="00A21A50" w:rsidRPr="00A21A50" w:rsidRDefault="00A21A50" w:rsidP="00A21A50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A21A50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EA1F8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86728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eastAsia="Calibri" w:hAnsi="Times New Roman" w:cs="Times New Roman"/>
                <w:sz w:val="24"/>
                <w:szCs w:val="24"/>
              </w:rPr>
              <w:t>Ед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A4EFB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eastAsia="Calibri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4F123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eastAsia="Calibri" w:hAnsi="Times New Roman" w:cs="Times New Roman"/>
                <w:sz w:val="24"/>
                <w:szCs w:val="24"/>
              </w:rPr>
              <w:t>Объём по поселению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B284" w14:textId="77777777" w:rsidR="00A21A50" w:rsidRPr="00A21A50" w:rsidRDefault="00A21A50" w:rsidP="00A21A50">
            <w:pPr>
              <w:snapToGrid w:val="0"/>
              <w:ind w:left="-155" w:right="-1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21A50" w:rsidRPr="00A21A50" w14:paraId="722AFDD3" w14:textId="77777777" w:rsidTr="006A7AAE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2EE74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29A74" w14:textId="77777777" w:rsidR="00A21A50" w:rsidRPr="00A21A50" w:rsidRDefault="00A21A50" w:rsidP="00A21A50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C2476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FB848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D6DD5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6FC0" w14:textId="77777777" w:rsidR="00A21A50" w:rsidRPr="00A21A50" w:rsidRDefault="00A21A50" w:rsidP="00A21A50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Глава Администрации поселения Специалист ГОЧС</w:t>
            </w:r>
          </w:p>
        </w:tc>
      </w:tr>
      <w:tr w:rsidR="00A21A50" w:rsidRPr="00A21A50" w14:paraId="74A2D6A0" w14:textId="77777777" w:rsidTr="006A7AAE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88920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18C08" w14:textId="77777777" w:rsidR="00A21A50" w:rsidRPr="00A21A50" w:rsidRDefault="00A21A50" w:rsidP="00A21A50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5EF0B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02E32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01.04.18-01.11.18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90CA8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505D" w14:textId="77777777" w:rsidR="00A21A50" w:rsidRPr="00A21A50" w:rsidRDefault="00A21A50" w:rsidP="00A21A50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 xml:space="preserve">Руководители образовательных учреждений </w:t>
            </w:r>
          </w:p>
        </w:tc>
      </w:tr>
      <w:tr w:rsidR="00A21A50" w:rsidRPr="00A21A50" w14:paraId="72CDE86B" w14:textId="77777777" w:rsidTr="006A7AAE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A5F9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C0005" w14:textId="77777777" w:rsidR="00A21A50" w:rsidRPr="00A21A50" w:rsidRDefault="00A21A50" w:rsidP="00A21A50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9B35B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1A50">
              <w:rPr>
                <w:rFonts w:ascii="Times New Roman" w:eastAsia="Calibri" w:hAnsi="Times New Roman"/>
                <w:sz w:val="18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28758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01.04.18-01.11.18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F1A47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FF16E" w14:textId="77777777" w:rsidR="00A21A50" w:rsidRPr="00A21A50" w:rsidRDefault="00A21A50" w:rsidP="00A21A50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Глава Администрации поселения Специалист ГОЧС</w:t>
            </w:r>
          </w:p>
        </w:tc>
      </w:tr>
      <w:tr w:rsidR="00A21A50" w:rsidRPr="00A21A50" w14:paraId="13F1146B" w14:textId="77777777" w:rsidTr="006A7AAE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A3A72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0FEB6" w14:textId="77777777" w:rsidR="00A21A50" w:rsidRPr="00A21A50" w:rsidRDefault="00A21A50" w:rsidP="00A21A50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830AE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075A2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До 1.04.18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D6E97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6D2C" w14:textId="77777777" w:rsidR="00A21A50" w:rsidRPr="00A21A50" w:rsidRDefault="00A21A50" w:rsidP="00A21A50">
            <w:pPr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Глава администрации поселения</w:t>
            </w:r>
          </w:p>
        </w:tc>
      </w:tr>
      <w:tr w:rsidR="00A21A50" w:rsidRPr="00A21A50" w14:paraId="1678642E" w14:textId="77777777" w:rsidTr="006A7AAE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901D9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8A56B" w14:textId="77777777" w:rsidR="00A21A50" w:rsidRPr="00A21A50" w:rsidRDefault="00A21A50" w:rsidP="00A21A50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Размещение информации по пожарной безопасности и правила пожарной безопасности при посещении лесных массивов на информационных стендах.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ECD90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1A50">
              <w:rPr>
                <w:rFonts w:ascii="Times New Roman" w:eastAsia="Calibri" w:hAnsi="Times New Roman"/>
                <w:sz w:val="18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10965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239BC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DD88" w14:textId="77777777" w:rsidR="00A21A50" w:rsidRPr="00A21A50" w:rsidRDefault="00A21A50" w:rsidP="00A21A50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Глава администрации поселения Специалист ГОЧС</w:t>
            </w:r>
          </w:p>
        </w:tc>
      </w:tr>
    </w:tbl>
    <w:p w14:paraId="23A7EDE9" w14:textId="77777777" w:rsidR="00A21A50" w:rsidRPr="00A21A50" w:rsidRDefault="00A21A50" w:rsidP="00A21A5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7C5EDC22" w14:textId="77777777" w:rsidR="00A21A50" w:rsidRPr="00A21A50" w:rsidRDefault="00A21A50" w:rsidP="00A21A5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5E2FF20C" w14:textId="77777777" w:rsidR="00A21A50" w:rsidRPr="00A21A50" w:rsidRDefault="00A21A50" w:rsidP="00A21A5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70658D33" w14:textId="77777777" w:rsidR="00A21A50" w:rsidRPr="00A21A50" w:rsidRDefault="00A21A50" w:rsidP="00A21A50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21A50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лесных и степных пожаров, обеспечения противопожарных формирований средствами передвижения, питанием, медицинской помощью.</w:t>
      </w:r>
    </w:p>
    <w:p w14:paraId="02E6CB60" w14:textId="77777777" w:rsidR="00A21A50" w:rsidRPr="00A21A50" w:rsidRDefault="00A21A50" w:rsidP="00A21A50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6B14E070" w14:textId="77777777" w:rsidR="00A21A50" w:rsidRPr="00A21A50" w:rsidRDefault="00A21A50" w:rsidP="00A21A5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Население,  привлекается на тушение лесных и степных пожаров на добровольных началах.</w:t>
      </w:r>
    </w:p>
    <w:p w14:paraId="1AF31C3B" w14:textId="77777777" w:rsidR="00A21A50" w:rsidRPr="00A21A50" w:rsidRDefault="00A21A50" w:rsidP="00A21A5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лесных и степных  пожаров, прибывают  к местам тушения согласно этого плана.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7B8ED16E" w14:textId="77777777" w:rsidR="00A21A50" w:rsidRPr="00A21A50" w:rsidRDefault="00A21A50" w:rsidP="00A21A5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Глава администрации поселения, а так 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31056C89" w14:textId="77777777" w:rsidR="00A21A50" w:rsidRPr="00A21A50" w:rsidRDefault="00A21A50" w:rsidP="00A21A5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8219C1C" w14:textId="77777777" w:rsidR="00A21A50" w:rsidRPr="00A21A50" w:rsidRDefault="00A21A50" w:rsidP="00A21A5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C6EBDED" w14:textId="77777777" w:rsidR="00A21A50" w:rsidRPr="00A21A50" w:rsidRDefault="00A21A50" w:rsidP="00A21A5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F79328C" w14:textId="77777777" w:rsidR="00A21A50" w:rsidRPr="00A21A50" w:rsidRDefault="00A21A50" w:rsidP="00A21A50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21A50">
        <w:rPr>
          <w:rFonts w:ascii="Times New Roman" w:eastAsia="Calibri" w:hAnsi="Times New Roman"/>
          <w:b/>
          <w:sz w:val="28"/>
          <w:szCs w:val="28"/>
        </w:rPr>
        <w:t>Состав  формирований из числа лиц, привлекаемых на тушение лесных и степных пожаров и меры по обеспечению их готовности к немедленному выезду на тушение лесных и степных пожаров.</w:t>
      </w:r>
    </w:p>
    <w:p w14:paraId="2794EBAB" w14:textId="77777777" w:rsidR="00A21A50" w:rsidRPr="00A21A50" w:rsidRDefault="00A21A50" w:rsidP="00A21A50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A21A50" w:rsidRPr="00A21A50" w14:paraId="2D662F7A" w14:textId="77777777" w:rsidTr="006A7AAE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1CB8D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068A9E31" w14:textId="77777777" w:rsidR="00A21A50" w:rsidRPr="00A21A50" w:rsidRDefault="00A21A50" w:rsidP="00A21A50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EE37999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C941C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AD27C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лесных и степных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B07E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1EB4BCA0" w14:textId="77777777" w:rsidR="00A21A50" w:rsidRPr="00A21A50" w:rsidRDefault="00A21A50" w:rsidP="00A21A50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16B4FA81" w14:textId="77777777" w:rsidR="00A21A50" w:rsidRPr="00A21A50" w:rsidRDefault="00A21A50" w:rsidP="00A21A50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37FAD911" w14:textId="77777777" w:rsidR="00A21A50" w:rsidRPr="00A21A50" w:rsidRDefault="00A21A50" w:rsidP="00A21A50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A21A50" w:rsidRPr="00A21A50" w14:paraId="21CE09D9" w14:textId="77777777" w:rsidTr="006A7AAE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82E0B" w14:textId="77777777" w:rsidR="00A21A50" w:rsidRPr="00A21A50" w:rsidRDefault="00A21A50" w:rsidP="00A21A50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A4B23DA" w14:textId="77777777" w:rsidR="00A21A50" w:rsidRPr="00A21A50" w:rsidRDefault="00A21A50" w:rsidP="00A21A50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B4373" w14:textId="77777777" w:rsidR="00A21A50" w:rsidRPr="00A21A50" w:rsidRDefault="00A21A50" w:rsidP="00A21A50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78A24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B8B4832" w14:textId="77777777" w:rsidR="00A21A50" w:rsidRPr="00A21A50" w:rsidRDefault="00A21A50" w:rsidP="00A21A50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D53B8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0C61A478" w14:textId="77777777" w:rsidR="00A21A50" w:rsidRPr="00A21A50" w:rsidRDefault="00A21A50" w:rsidP="00A21A50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18EF555B" w14:textId="77777777" w:rsidR="00A21A50" w:rsidRPr="00A21A50" w:rsidRDefault="00A21A50" w:rsidP="00A21A50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30AA3BA8" w14:textId="77777777" w:rsidR="00A21A50" w:rsidRPr="00A21A50" w:rsidRDefault="00A21A50" w:rsidP="00A21A50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0DBF6D55" w14:textId="77777777" w:rsidR="00A21A50" w:rsidRPr="00A21A50" w:rsidRDefault="00A21A50" w:rsidP="00A21A50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03D20C6E" w14:textId="77777777" w:rsidR="00A21A50" w:rsidRPr="00A21A50" w:rsidRDefault="00A21A50" w:rsidP="00A21A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C33946E" w14:textId="77777777" w:rsidR="00A21A50" w:rsidRPr="00A21A50" w:rsidRDefault="00A21A50" w:rsidP="00A21A50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209D7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Транспортной (автобус, грузовой автотран</w:t>
            </w:r>
          </w:p>
          <w:p w14:paraId="01D05AB2" w14:textId="77777777" w:rsidR="00A21A50" w:rsidRPr="00A21A50" w:rsidRDefault="00A21A50" w:rsidP="00A21A50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31340D1F" w14:textId="77777777" w:rsidR="00A21A50" w:rsidRPr="00A21A50" w:rsidRDefault="00A21A50" w:rsidP="00A21A50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4E8296B" w14:textId="77777777" w:rsidR="00A21A50" w:rsidRPr="00A21A50" w:rsidRDefault="00A21A50" w:rsidP="00A21A50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A21A50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9BF78" w14:textId="77777777" w:rsidR="00A21A50" w:rsidRPr="00A21A50" w:rsidRDefault="00A21A50" w:rsidP="00A21A50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4833104" w14:textId="77777777" w:rsidR="00A21A50" w:rsidRPr="00A21A50" w:rsidRDefault="00A21A50" w:rsidP="00A21A50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C38CC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DBDA" w14:textId="77777777" w:rsidR="00A21A50" w:rsidRPr="00A21A50" w:rsidRDefault="00A21A50" w:rsidP="00A21A50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21A50" w:rsidRPr="00A21A50" w14:paraId="5758508D" w14:textId="77777777" w:rsidTr="006A7AAE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C8087" w14:textId="77777777" w:rsidR="00A21A50" w:rsidRPr="00A21A50" w:rsidRDefault="00A21A50" w:rsidP="00A21A50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BBABD0" w14:textId="77777777" w:rsidR="00A21A50" w:rsidRPr="00A21A50" w:rsidRDefault="00A21A50" w:rsidP="00A21A50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B0C47" w14:textId="77777777" w:rsidR="00A21A50" w:rsidRPr="00A21A50" w:rsidRDefault="00A21A50" w:rsidP="00A21A50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2BEBB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BFBF3" w14:textId="77777777" w:rsidR="00A21A50" w:rsidRPr="00A21A50" w:rsidRDefault="00A21A50" w:rsidP="00A21A50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D8866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672D7" w14:textId="77777777" w:rsidR="00A21A50" w:rsidRPr="00A21A50" w:rsidRDefault="00A21A50" w:rsidP="00A21A50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08E60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2E4C5" w14:textId="77777777" w:rsidR="00A21A50" w:rsidRPr="00A21A50" w:rsidRDefault="00A21A50" w:rsidP="00A21A50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F48FD" w14:textId="77777777" w:rsidR="00A21A50" w:rsidRPr="00A21A50" w:rsidRDefault="00A21A50" w:rsidP="00A21A50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FC935" w14:textId="77777777" w:rsidR="00A21A50" w:rsidRPr="00A21A50" w:rsidRDefault="00A21A50" w:rsidP="00A21A50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D66D20A" w14:textId="77777777" w:rsidR="00A21A50" w:rsidRPr="00A21A50" w:rsidRDefault="00A21A50" w:rsidP="00A21A50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C94B706" w14:textId="77777777" w:rsidR="00A21A50" w:rsidRPr="00A21A50" w:rsidRDefault="00A21A50" w:rsidP="00A21A50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03E68DF" w14:textId="77777777" w:rsidR="00A21A50" w:rsidRPr="00A21A50" w:rsidRDefault="00A21A50" w:rsidP="00A21A50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54A316B" w14:textId="77777777" w:rsidR="00A21A50" w:rsidRPr="00A21A50" w:rsidRDefault="00A21A50" w:rsidP="00A21A50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99D5" w14:textId="77777777" w:rsidR="00A21A50" w:rsidRPr="00A21A50" w:rsidRDefault="00A21A50" w:rsidP="00A21A50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21A50" w:rsidRPr="00A21A50" w14:paraId="75586706" w14:textId="77777777" w:rsidTr="006A7AAE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718B2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B5EF2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  <w:p w14:paraId="64165489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5F7E4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3C3CA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AEDAE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D0920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3CD17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FDB9A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85A2A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F872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2E934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96E25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35DD3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3666E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D70B0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EAE6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A21A50" w:rsidRPr="00A21A50" w14:paraId="7CD51143" w14:textId="77777777" w:rsidTr="006A7AAE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5398E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3B2DD779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8B02375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484D2BED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Х. Верхний Митякин, х. Красновка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AF691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1FFD9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(МТЗ+бочка)-1шт</w:t>
            </w:r>
          </w:p>
          <w:p w14:paraId="30F12C9B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90B0E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9DC46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66C42825" w14:textId="77777777" w:rsidR="00A21A50" w:rsidRPr="00A21A50" w:rsidRDefault="00A21A50" w:rsidP="00A21A50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(Т-150+ПН)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4EE8F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092A2" w14:textId="77777777" w:rsidR="00A21A50" w:rsidRPr="00A21A50" w:rsidRDefault="00A21A50" w:rsidP="00A21A50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 УАЗ  1ВАЗ 1КАМАЗ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60A8C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F7175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04BC0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6F213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176FA" w14:textId="77777777" w:rsidR="00A21A50" w:rsidRPr="00A21A50" w:rsidRDefault="00A21A50" w:rsidP="00A21A50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E37DF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26B29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D532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1FF095B7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Воротынцев С.В.</w:t>
            </w:r>
          </w:p>
          <w:p w14:paraId="6BAC49F2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  <w:p w14:paraId="4B9DB928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21A50" w:rsidRPr="00A21A50" w14:paraId="3B03D7D8" w14:textId="77777777" w:rsidTr="006A7AAE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44076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F29B1ED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BC0BD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Красновская СОШ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E053A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B517E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23D4B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63D04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F82F7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1ПАЗ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026A1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6D3B7" w14:textId="77777777" w:rsidR="00A21A50" w:rsidRPr="00A21A50" w:rsidRDefault="00A21A50" w:rsidP="00A21A50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4FC87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8BA36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C6410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7875D" w14:textId="77777777" w:rsidR="00A21A50" w:rsidRPr="00A21A50" w:rsidRDefault="00A21A50" w:rsidP="00A21A50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0D48C" w14:textId="77777777" w:rsidR="00A21A50" w:rsidRPr="00A21A50" w:rsidRDefault="00A21A50" w:rsidP="00A21A50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EFED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Директор СОШ</w:t>
            </w:r>
          </w:p>
          <w:p w14:paraId="22DF34AF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Воликов Ю.В. 35-1-75</w:t>
            </w:r>
          </w:p>
          <w:p w14:paraId="67F4F264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21A50" w:rsidRPr="00A21A50" w14:paraId="5DF0E3B2" w14:textId="77777777" w:rsidTr="006A7AAE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C5A6E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6A5E316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59483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Красновская участковая больница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F5768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90740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7ED42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5A9A1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98F95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 УАЗ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62EE7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243B6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C7742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7E62A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57BCC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B3733" w14:textId="77777777" w:rsidR="00A21A50" w:rsidRPr="00A21A50" w:rsidRDefault="00A21A50" w:rsidP="00A21A50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15D31" w14:textId="77777777" w:rsidR="00A21A50" w:rsidRPr="00A21A50" w:rsidRDefault="00A21A50" w:rsidP="00A21A50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0D72" w14:textId="77777777" w:rsidR="00A21A50" w:rsidRPr="00A21A50" w:rsidRDefault="00A21A50" w:rsidP="00A21A50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Руководитель</w:t>
            </w:r>
          </w:p>
          <w:p w14:paraId="26DDB6CB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 Скрыпник В.И. </w:t>
            </w:r>
          </w:p>
          <w:p w14:paraId="22BA3E33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тел.35-1-61</w:t>
            </w:r>
          </w:p>
        </w:tc>
      </w:tr>
      <w:tr w:rsidR="00A21A50" w:rsidRPr="00A21A50" w14:paraId="32FCAFCD" w14:textId="77777777" w:rsidTr="006A7AAE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C1434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0800859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D291B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КФХ «Юлия»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EC46F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27EB6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3E249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CE003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AB699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BC772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F65A2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AF68E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1856B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83FED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929B5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1F0F3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7F35" w14:textId="77777777" w:rsidR="00A21A50" w:rsidRPr="00A21A50" w:rsidRDefault="00A21A50" w:rsidP="00A21A50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</w:t>
            </w:r>
          </w:p>
          <w:p w14:paraId="5BADE16E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Черенков В.Б </w:t>
            </w:r>
          </w:p>
          <w:p w14:paraId="38AE163F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тел.35-1-47</w:t>
            </w:r>
          </w:p>
          <w:p w14:paraId="09984E33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89094168547</w:t>
            </w:r>
          </w:p>
        </w:tc>
      </w:tr>
      <w:tr w:rsidR="00A21A50" w:rsidRPr="00A21A50" w14:paraId="57BCB715" w14:textId="77777777" w:rsidTr="006A7AAE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12AEF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908D60A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7EE7D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КФХ Полатовская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4F55E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60DAF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7F10E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МТЗ+ плуг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770F1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492A2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A3CD3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C3AAD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3D863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12A22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9F77F" w14:textId="77777777" w:rsidR="00A21A50" w:rsidRPr="00A21A50" w:rsidRDefault="00A21A50" w:rsidP="00A21A50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8B63A" w14:textId="77777777" w:rsidR="00A21A50" w:rsidRPr="00A21A50" w:rsidRDefault="00A21A50" w:rsidP="00A21A50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3B74C" w14:textId="77777777" w:rsidR="00A21A50" w:rsidRPr="00A21A50" w:rsidRDefault="00A21A50" w:rsidP="00A21A50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AB7D" w14:textId="77777777" w:rsidR="00A21A50" w:rsidRPr="00A21A50" w:rsidRDefault="00A21A50" w:rsidP="00A21A50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Полатовская О.В. </w:t>
            </w:r>
          </w:p>
          <w:p w14:paraId="794E9BD2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тел. </w:t>
            </w:r>
          </w:p>
        </w:tc>
      </w:tr>
      <w:tr w:rsidR="00A21A50" w:rsidRPr="00A21A50" w14:paraId="1EADAB98" w14:textId="77777777" w:rsidTr="006A7AAE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87AC4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F1A9EC0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8F4CF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46080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3C56C3ED" w14:textId="77777777" w:rsidR="00A21A50" w:rsidRPr="00A21A50" w:rsidRDefault="00A21A50" w:rsidP="00A21A50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72221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52D53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87AC1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A2165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FED05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49DAE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1CCEA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F0965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8401B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03289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F8CBC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CF67" w14:textId="77777777" w:rsidR="00A21A50" w:rsidRPr="00A21A50" w:rsidRDefault="00A21A50" w:rsidP="00A21A50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1EAF8AB8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4F6988B0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A21A50" w:rsidRPr="00A21A50" w14:paraId="66F319A9" w14:textId="77777777" w:rsidTr="006A7AAE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CB007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9ACCD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6E70C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Итого личный состав,чел.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AA881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F1B21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098A7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D2C6F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EA280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CCBDC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59C14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166FC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8A278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DB608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CFB9D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DA469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F2B0" w14:textId="77777777" w:rsidR="00A21A50" w:rsidRPr="00A21A50" w:rsidRDefault="00A21A50" w:rsidP="00A21A50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21A50" w:rsidRPr="00A21A50" w14:paraId="1216B537" w14:textId="77777777" w:rsidTr="006A7AAE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C4C6D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197CB7E2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noProof/>
                <w:sz w:val="16"/>
                <w:szCs w:val="16"/>
                <w:lang w:eastAsia="ru-RU"/>
              </w:rPr>
              <w:pict w14:anchorId="442B527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1pt;margin-top:91.1pt;width:116.25pt;height:0;z-index:251658240" o:connectortype="straight"/>
              </w:pict>
            </w:r>
            <w:r w:rsidRPr="00A21A50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0A71B1D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Х. Нижнемитякин, х. Донецкий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025A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EEFDD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4E1D5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8551E" w14:textId="77777777" w:rsidR="00A21A50" w:rsidRPr="00A21A50" w:rsidRDefault="00A21A50" w:rsidP="00A21A50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0355FDE0" w14:textId="77777777" w:rsidR="00A21A50" w:rsidRPr="00A21A50" w:rsidRDefault="00A21A50" w:rsidP="00A21A50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(Т-150+ПН)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920AB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6F820" w14:textId="77777777" w:rsidR="00A21A50" w:rsidRPr="00A21A50" w:rsidRDefault="00A21A50" w:rsidP="00A21A5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1УАЗ 1ВАЗ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9C071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892C8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3D381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5D554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5CCB5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B29BF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D7719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FDE2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1EEE8E10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40CCAFD0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07819AA7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A21A50" w:rsidRPr="00A21A50" w14:paraId="70E0D85A" w14:textId="77777777" w:rsidTr="006A7AAE">
        <w:trPr>
          <w:cantSplit/>
          <w:trHeight w:val="3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2A978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E9C13B3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C68DC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КФХ Беляева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F878E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01EF0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FBA8C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 (МТЗ-82+КУН)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47323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1DD4E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3E024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A80A5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6234B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4B6B6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21C04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98C42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6B2C4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ED87" w14:textId="77777777" w:rsidR="00A21A50" w:rsidRPr="00A21A50" w:rsidRDefault="00A21A50" w:rsidP="00A21A5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Беляев Г.И.. тел.34-1-45</w:t>
            </w:r>
          </w:p>
          <w:p w14:paraId="5E795C90" w14:textId="77777777" w:rsidR="00A21A50" w:rsidRPr="00A21A50" w:rsidRDefault="00A21A50" w:rsidP="00A21A5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89281460007</w:t>
            </w:r>
          </w:p>
        </w:tc>
      </w:tr>
      <w:tr w:rsidR="00A21A50" w:rsidRPr="00A21A50" w14:paraId="27D1A85F" w14:textId="77777777" w:rsidTr="006A7AAE">
        <w:trPr>
          <w:cantSplit/>
          <w:trHeight w:val="1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8DEF1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26EDB345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33151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Красновская СОШ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79C55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553A7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7015D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C2280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480EA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 ПАЗ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24083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1C192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BF208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0D747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F8561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C91C3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0B02B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42A7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Директор СОШ</w:t>
            </w:r>
          </w:p>
          <w:p w14:paraId="1A60E320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Воликов Ю.В. 35-1-75</w:t>
            </w:r>
          </w:p>
          <w:p w14:paraId="11F61007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89034630440</w:t>
            </w:r>
          </w:p>
        </w:tc>
      </w:tr>
      <w:tr w:rsidR="00A21A50" w:rsidRPr="00A21A50" w14:paraId="4006964D" w14:textId="77777777" w:rsidTr="006A7AAE">
        <w:trPr>
          <w:cantSplit/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51775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CD1C044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9C598" w14:textId="77777777" w:rsidR="00A21A50" w:rsidRPr="00A21A50" w:rsidRDefault="00A21A50" w:rsidP="00A21A50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noProof/>
                <w:sz w:val="16"/>
                <w:szCs w:val="16"/>
                <w:lang w:eastAsia="ru-RU"/>
              </w:rPr>
              <w:pict w14:anchorId="4D065FB7">
                <v:shape id="_x0000_s1026" type="#_x0000_t32" style="position:absolute;margin-left:-121.7pt;margin-top:-.2pt;width:113.85pt;height:0;z-index:251657216;mso-position-horizontal-relative:text;mso-position-vertical-relative:text" o:connectortype="straight"/>
              </w:pict>
            </w: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E50B4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325AE63A" w14:textId="77777777" w:rsidR="00A21A50" w:rsidRPr="00A21A50" w:rsidRDefault="00A21A50" w:rsidP="00A21A50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1AEE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910D3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74BDC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635A0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41AE1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82F30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70B3E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73C50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1AD65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5B77D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CE7F0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BE7F" w14:textId="77777777" w:rsidR="00A21A50" w:rsidRPr="00A21A50" w:rsidRDefault="00A21A50" w:rsidP="00A21A50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325B05F3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68FFFFD6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A21A50" w:rsidRPr="00A21A50" w14:paraId="7628293B" w14:textId="77777777" w:rsidTr="006A7AAE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0CE7B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E1B9A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5B166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Итого личный состав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35059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E4C4F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254B5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86DB4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59D4F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0B08D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1C453" w14:textId="77777777" w:rsidR="00A21A50" w:rsidRPr="00A21A50" w:rsidRDefault="00A21A50" w:rsidP="00A21A50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5795A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D1E6D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5264C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AFE43" w14:textId="77777777" w:rsidR="00A21A50" w:rsidRPr="00A21A50" w:rsidRDefault="00A21A50" w:rsidP="00A21A50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92335" w14:textId="77777777" w:rsidR="00A21A50" w:rsidRPr="00A21A50" w:rsidRDefault="00A21A50" w:rsidP="00A21A50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A469" w14:textId="77777777" w:rsidR="00A21A50" w:rsidRPr="00A21A50" w:rsidRDefault="00A21A50" w:rsidP="00A21A50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21A50" w:rsidRPr="00A21A50" w14:paraId="5529E0A6" w14:textId="77777777" w:rsidTr="006A7AAE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2BB82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32A06CD4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F7BCB92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П. Весенний, п. Верхнетарасовский, п. Холмы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D6F9D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МБУК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FB020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4B084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47937" w14:textId="77777777" w:rsidR="00A21A50" w:rsidRPr="00A21A50" w:rsidRDefault="00A21A50" w:rsidP="00A21A50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B14D7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B3820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4EA0F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41166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C48A0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B0268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83947" w14:textId="77777777" w:rsidR="00A21A50" w:rsidRPr="00A21A50" w:rsidRDefault="00A21A50" w:rsidP="00A21A5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A4F68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510DD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BE15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 Директор Остапущенко О.Н.</w:t>
            </w:r>
          </w:p>
          <w:p w14:paraId="140D16A1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21A50" w:rsidRPr="00A21A50" w14:paraId="2E619A84" w14:textId="77777777" w:rsidTr="006A7AAE">
        <w:trPr>
          <w:cantSplit/>
          <w:trHeight w:val="4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C290E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BDFD560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9B52A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КФХ Потоцкий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7FEAC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1F456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757CB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МТЗ+ПН 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FC456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BFCEC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2AFDF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1B216" w14:textId="77777777" w:rsidR="00A21A50" w:rsidRPr="00A21A50" w:rsidRDefault="00A21A50" w:rsidP="00A21A5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9D90C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88026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8DCAA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63BB4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D28FA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EEB0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Потоцкий</w:t>
            </w:r>
          </w:p>
          <w:p w14:paraId="2F66B70C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тел.</w:t>
            </w:r>
          </w:p>
          <w:p w14:paraId="12890A6C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89281304755</w:t>
            </w:r>
          </w:p>
        </w:tc>
      </w:tr>
      <w:tr w:rsidR="00A21A50" w:rsidRPr="00A21A50" w14:paraId="5A334CCD" w14:textId="77777777" w:rsidTr="006A7AAE">
        <w:trPr>
          <w:cantSplit/>
          <w:trHeight w:val="1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18627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2B347BF5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42E2A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КФХ Умрыхин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BB1A9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Т150+бочка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B8746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14AF7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 Т150+ПН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5CAF6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8020E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39FE3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9A845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952FB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140F2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574FB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59EB2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5E083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F73A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Умрыхин А.Н. тел. 89604554937 </w:t>
            </w:r>
          </w:p>
        </w:tc>
      </w:tr>
      <w:tr w:rsidR="00A21A50" w:rsidRPr="00A21A50" w14:paraId="54CB575A" w14:textId="77777777" w:rsidTr="006A7AAE">
        <w:trPr>
          <w:cantSplit/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6417D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9DB63A0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9DDD8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КФХ «Дарья»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096D0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Т150+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68042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31D86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К700+КУН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06456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61C19" w14:textId="77777777" w:rsidR="00A21A50" w:rsidRPr="00A21A50" w:rsidRDefault="00A21A50" w:rsidP="00A21A50">
            <w:pPr>
              <w:snapToGrid w:val="0"/>
              <w:spacing w:line="240" w:lineRule="auto"/>
              <w:ind w:left="-107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0B14A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E454A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506D1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35F17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39CB1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F1A01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55AD3" w14:textId="77777777" w:rsidR="00A21A50" w:rsidRPr="00A21A50" w:rsidRDefault="00A21A50" w:rsidP="00A21A50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2EEA" w14:textId="77777777" w:rsidR="00A21A50" w:rsidRPr="00A21A50" w:rsidRDefault="00A21A50" w:rsidP="00A21A50">
            <w:pPr>
              <w:snapToGrid w:val="0"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Зареченский А.Н. </w:t>
            </w:r>
          </w:p>
          <w:p w14:paraId="32968DD1" w14:textId="77777777" w:rsidR="00A21A50" w:rsidRPr="00A21A50" w:rsidRDefault="00A21A50" w:rsidP="00A21A50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тел.35-4-43 89289024444</w:t>
            </w:r>
          </w:p>
        </w:tc>
      </w:tr>
      <w:tr w:rsidR="00A21A50" w:rsidRPr="00A21A50" w14:paraId="6775738F" w14:textId="77777777" w:rsidTr="006A7AAE">
        <w:trPr>
          <w:cantSplit/>
          <w:trHeight w:val="1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2FC07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EB5455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F3F22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5D7BC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5D624613" w14:textId="77777777" w:rsidR="00A21A50" w:rsidRPr="00A21A50" w:rsidRDefault="00A21A50" w:rsidP="00A21A50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72DA2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E5473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AAD40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53231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32F48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9C0D0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6B55F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8ADC5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F1125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18337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3DFD2" w14:textId="77777777" w:rsidR="00A21A50" w:rsidRPr="00A21A50" w:rsidRDefault="00A21A50" w:rsidP="00A21A50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6B75" w14:textId="77777777" w:rsidR="00A21A50" w:rsidRPr="00A21A50" w:rsidRDefault="00A21A50" w:rsidP="00A21A50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65ED3E32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5977E412" w14:textId="77777777" w:rsidR="00A21A50" w:rsidRPr="00A21A50" w:rsidRDefault="00A21A50" w:rsidP="00A21A50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A21A50" w:rsidRPr="00A21A50" w14:paraId="26F307B2" w14:textId="77777777" w:rsidTr="006A7AAE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F19CE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DBA0B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71967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Итого личный состав, чел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6635A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E52DA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D6943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BF0AD" w14:textId="77777777" w:rsidR="00A21A50" w:rsidRPr="00A21A50" w:rsidRDefault="00A21A50" w:rsidP="00A21A50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D05AD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F75BF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4E731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63597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2C62F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9DB3B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C3E52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FD276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21A50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F0AE" w14:textId="77777777" w:rsidR="00A21A50" w:rsidRPr="00A21A50" w:rsidRDefault="00A21A50" w:rsidP="00A21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547B1240" w14:textId="77777777" w:rsidR="00A21A50" w:rsidRPr="00A21A50" w:rsidRDefault="00A21A50" w:rsidP="00A21A5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078123F" w14:textId="77777777" w:rsidR="00A21A50" w:rsidRPr="00A21A50" w:rsidRDefault="00A21A50" w:rsidP="00A21A5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960AB10" w14:textId="77777777" w:rsidR="00A21A50" w:rsidRPr="00A21A50" w:rsidRDefault="00A21A50" w:rsidP="00A21A5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C8F7D26" w14:textId="77777777" w:rsidR="00A21A50" w:rsidRPr="00A21A50" w:rsidRDefault="00A21A50" w:rsidP="00A21A5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7C0E9B4" w14:textId="77777777" w:rsidR="00A21A50" w:rsidRPr="00A21A50" w:rsidRDefault="00A21A50" w:rsidP="00A21A5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ED2827E" w14:textId="77777777" w:rsidR="00A21A50" w:rsidRPr="00A21A50" w:rsidRDefault="00A21A50" w:rsidP="00A21A50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21A50">
        <w:rPr>
          <w:rFonts w:ascii="Times New Roman" w:eastAsia="Calibri" w:hAnsi="Times New Roman"/>
          <w:b/>
          <w:sz w:val="28"/>
          <w:szCs w:val="28"/>
        </w:rPr>
        <w:t>Объём и меры по созданию необходимого на пожароопасный сезон резерва горюче-смазочных материалов.</w:t>
      </w:r>
    </w:p>
    <w:p w14:paraId="1CE50F64" w14:textId="77777777" w:rsidR="00A21A50" w:rsidRPr="00A21A50" w:rsidRDefault="00A21A50" w:rsidP="00A21A50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94"/>
        <w:gridCol w:w="2961"/>
        <w:gridCol w:w="992"/>
        <w:gridCol w:w="992"/>
        <w:gridCol w:w="993"/>
        <w:gridCol w:w="1984"/>
        <w:gridCol w:w="1701"/>
        <w:gridCol w:w="2410"/>
      </w:tblGrid>
      <w:tr w:rsidR="00A21A50" w:rsidRPr="00A21A50" w14:paraId="2605956E" w14:textId="77777777" w:rsidTr="006A7AAE">
        <w:trPr>
          <w:jc w:val="center"/>
        </w:trPr>
        <w:tc>
          <w:tcPr>
            <w:tcW w:w="576" w:type="dxa"/>
            <w:vMerge w:val="restart"/>
            <w:vAlign w:val="center"/>
          </w:tcPr>
          <w:p w14:paraId="1A8C2D4C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0EB27868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Наименование лесного хозяйства</w:t>
            </w:r>
          </w:p>
        </w:tc>
        <w:tc>
          <w:tcPr>
            <w:tcW w:w="2961" w:type="dxa"/>
            <w:vMerge w:val="restart"/>
            <w:vAlign w:val="center"/>
          </w:tcPr>
          <w:p w14:paraId="6FC1DF4E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Пункт резерва и заправки ГСМ</w:t>
            </w:r>
          </w:p>
        </w:tc>
        <w:tc>
          <w:tcPr>
            <w:tcW w:w="2977" w:type="dxa"/>
            <w:gridSpan w:val="3"/>
            <w:vAlign w:val="center"/>
          </w:tcPr>
          <w:p w14:paraId="7BA0B602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Объём по видам топлива</w:t>
            </w:r>
          </w:p>
        </w:tc>
        <w:tc>
          <w:tcPr>
            <w:tcW w:w="1984" w:type="dxa"/>
            <w:vMerge w:val="restart"/>
            <w:vAlign w:val="center"/>
          </w:tcPr>
          <w:p w14:paraId="5F736289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Порядок отпуска, учёта ГСМ</w:t>
            </w:r>
          </w:p>
        </w:tc>
        <w:tc>
          <w:tcPr>
            <w:tcW w:w="1701" w:type="dxa"/>
            <w:vMerge w:val="restart"/>
            <w:vAlign w:val="center"/>
          </w:tcPr>
          <w:p w14:paraId="68980CB1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Должность ответственного лица за отпуск и учёт ГСМ</w:t>
            </w:r>
          </w:p>
        </w:tc>
        <w:tc>
          <w:tcPr>
            <w:tcW w:w="2410" w:type="dxa"/>
            <w:vMerge w:val="restart"/>
            <w:vAlign w:val="center"/>
          </w:tcPr>
          <w:p w14:paraId="2C2BC3DC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Должность ответственного лица за создание резерва ГСМ</w:t>
            </w:r>
          </w:p>
        </w:tc>
      </w:tr>
      <w:tr w:rsidR="00A21A50" w:rsidRPr="00A21A50" w14:paraId="64A4B8BE" w14:textId="77777777" w:rsidTr="006A7AAE">
        <w:trPr>
          <w:jc w:val="center"/>
        </w:trPr>
        <w:tc>
          <w:tcPr>
            <w:tcW w:w="576" w:type="dxa"/>
            <w:vMerge/>
          </w:tcPr>
          <w:p w14:paraId="3F4273E1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vMerge/>
          </w:tcPr>
          <w:p w14:paraId="73644D2F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Merge/>
          </w:tcPr>
          <w:p w14:paraId="69F20B18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05A07DDA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бензин</w:t>
            </w:r>
          </w:p>
        </w:tc>
        <w:tc>
          <w:tcPr>
            <w:tcW w:w="992" w:type="dxa"/>
            <w:vAlign w:val="center"/>
          </w:tcPr>
          <w:p w14:paraId="7908B769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диз топливо</w:t>
            </w:r>
          </w:p>
        </w:tc>
        <w:tc>
          <w:tcPr>
            <w:tcW w:w="993" w:type="dxa"/>
            <w:vAlign w:val="center"/>
          </w:tcPr>
          <w:p w14:paraId="5E711F38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масло</w:t>
            </w:r>
          </w:p>
        </w:tc>
        <w:tc>
          <w:tcPr>
            <w:tcW w:w="1984" w:type="dxa"/>
            <w:vMerge/>
          </w:tcPr>
          <w:p w14:paraId="34C78CB9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666E65D4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344560F0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A21A50" w:rsidRPr="00A21A50" w14:paraId="5B0A5B57" w14:textId="77777777" w:rsidTr="006A7AAE">
        <w:trPr>
          <w:jc w:val="center"/>
        </w:trPr>
        <w:tc>
          <w:tcPr>
            <w:tcW w:w="576" w:type="dxa"/>
            <w:vAlign w:val="center"/>
          </w:tcPr>
          <w:p w14:paraId="1E503DE6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694" w:type="dxa"/>
          </w:tcPr>
          <w:p w14:paraId="0763511D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Align w:val="center"/>
          </w:tcPr>
          <w:p w14:paraId="082B6DA0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05194D6C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36BBE7D9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61BA51D6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3E26F0F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0CB7700" w14:textId="77777777" w:rsidR="00A21A50" w:rsidRPr="00A21A50" w:rsidRDefault="00A21A50" w:rsidP="00A21A50">
            <w:pPr>
              <w:ind w:right="-108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8A1320F" w14:textId="77777777" w:rsidR="00A21A50" w:rsidRPr="00A21A50" w:rsidRDefault="00A21A50" w:rsidP="00A21A50">
            <w:pPr>
              <w:ind w:left="-108" w:right="-108"/>
              <w:jc w:val="center"/>
              <w:rPr>
                <w:rFonts w:ascii="Times New Roman" w:eastAsia="Calibri" w:hAnsi="Times New Roman"/>
              </w:rPr>
            </w:pPr>
          </w:p>
        </w:tc>
      </w:tr>
      <w:tr w:rsidR="00A21A50" w:rsidRPr="00A21A50" w14:paraId="79A35D90" w14:textId="77777777" w:rsidTr="006A7AAE">
        <w:trPr>
          <w:jc w:val="center"/>
        </w:trPr>
        <w:tc>
          <w:tcPr>
            <w:tcW w:w="576" w:type="dxa"/>
            <w:vAlign w:val="center"/>
          </w:tcPr>
          <w:p w14:paraId="375EF60B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694" w:type="dxa"/>
          </w:tcPr>
          <w:p w14:paraId="5111CAE1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32A0ED22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62B6118F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7DCC7D7A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28F6AC0E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1A335CF2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3F816ACF" w14:textId="77777777" w:rsidR="00A21A50" w:rsidRPr="00A21A50" w:rsidRDefault="00A21A50" w:rsidP="00A21A50">
            <w:pPr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62EB5832" w14:textId="77777777" w:rsidR="00A21A50" w:rsidRPr="00A21A50" w:rsidRDefault="00A21A50" w:rsidP="00A21A50">
            <w:pPr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  <w:tr w:rsidR="00A21A50" w:rsidRPr="00A21A50" w14:paraId="4CD2E228" w14:textId="77777777" w:rsidTr="006A7AAE">
        <w:trPr>
          <w:jc w:val="center"/>
        </w:trPr>
        <w:tc>
          <w:tcPr>
            <w:tcW w:w="576" w:type="dxa"/>
            <w:vAlign w:val="center"/>
          </w:tcPr>
          <w:p w14:paraId="0B4950A1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694" w:type="dxa"/>
          </w:tcPr>
          <w:p w14:paraId="16A6F8F2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1EA92832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5A77B631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3D956033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26985BAC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3E01927A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5D5D269D" w14:textId="77777777" w:rsidR="00A21A50" w:rsidRPr="00A21A50" w:rsidRDefault="00A21A50" w:rsidP="00A21A5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599F3C23" w14:textId="77777777" w:rsidR="00A21A50" w:rsidRPr="00A21A50" w:rsidRDefault="00A21A50" w:rsidP="00A21A5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  <w:tr w:rsidR="00A21A50" w:rsidRPr="00A21A50" w14:paraId="5DFAB2E1" w14:textId="77777777" w:rsidTr="006A7AAE">
        <w:trPr>
          <w:jc w:val="center"/>
        </w:trPr>
        <w:tc>
          <w:tcPr>
            <w:tcW w:w="576" w:type="dxa"/>
            <w:vAlign w:val="center"/>
          </w:tcPr>
          <w:p w14:paraId="513AF165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694" w:type="dxa"/>
          </w:tcPr>
          <w:p w14:paraId="5D4B99DD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385A9BE3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071B1CD3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362D7776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094CB52C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ECF2183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B459833" w14:textId="77777777" w:rsidR="00A21A50" w:rsidRPr="00A21A50" w:rsidRDefault="00A21A50" w:rsidP="00A21A50">
            <w:pPr>
              <w:ind w:right="-108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7ECAECC" w14:textId="77777777" w:rsidR="00A21A50" w:rsidRPr="00A21A50" w:rsidRDefault="00A21A50" w:rsidP="00A21A50">
            <w:pPr>
              <w:ind w:left="-108" w:right="-108"/>
              <w:jc w:val="center"/>
              <w:rPr>
                <w:rFonts w:ascii="Times New Roman" w:eastAsia="Calibri" w:hAnsi="Times New Roman"/>
              </w:rPr>
            </w:pPr>
          </w:p>
        </w:tc>
      </w:tr>
      <w:tr w:rsidR="00A21A50" w:rsidRPr="00A21A50" w14:paraId="021C0AB6" w14:textId="77777777" w:rsidTr="006A7AAE">
        <w:trPr>
          <w:jc w:val="center"/>
        </w:trPr>
        <w:tc>
          <w:tcPr>
            <w:tcW w:w="576" w:type="dxa"/>
            <w:vAlign w:val="center"/>
          </w:tcPr>
          <w:p w14:paraId="75AD5BB8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1A50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2694" w:type="dxa"/>
          </w:tcPr>
          <w:p w14:paraId="16A496F6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43400B3F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0AFC4C5A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0C09D1B8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6FBF3C15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1670F355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633C78B" w14:textId="77777777" w:rsidR="00A21A50" w:rsidRPr="00A21A50" w:rsidRDefault="00A21A50" w:rsidP="00A21A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0B7AD3CD" w14:textId="77777777" w:rsidR="00A21A50" w:rsidRPr="00A21A50" w:rsidRDefault="00A21A50" w:rsidP="00A21A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08D3942E" w14:textId="77777777" w:rsidR="00A21A50" w:rsidRPr="00A21A50" w:rsidRDefault="00A21A50" w:rsidP="00A21A50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37E854B2" w14:textId="77777777" w:rsidR="00A21A50" w:rsidRPr="00A21A50" w:rsidRDefault="00A21A50" w:rsidP="00A21A5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A21A50">
        <w:rPr>
          <w:rFonts w:ascii="Times New Roman" w:eastAsia="Calibri" w:hAnsi="Times New Roman"/>
          <w:b/>
          <w:sz w:val="24"/>
          <w:szCs w:val="24"/>
        </w:rPr>
        <w:t>Примечание: Объем  резерва ГСМ возложить на руководителей организаций поставляющих технику.</w:t>
      </w:r>
    </w:p>
    <w:p w14:paraId="67061309" w14:textId="77777777" w:rsidR="00A21A50" w:rsidRPr="00A21A50" w:rsidRDefault="00A21A50" w:rsidP="00A21A5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F151DC7" w14:textId="77777777" w:rsidR="00A21A50" w:rsidRPr="00A21A50" w:rsidRDefault="00A21A50" w:rsidP="00A21A5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18244F82" w14:textId="77777777" w:rsidR="00A21A50" w:rsidRPr="00A21A50" w:rsidRDefault="00A21A50" w:rsidP="00A21A50">
      <w:pPr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21A50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тушением лесных и степных пожаров.</w:t>
      </w:r>
    </w:p>
    <w:p w14:paraId="440AFD93" w14:textId="77777777" w:rsidR="00A21A50" w:rsidRPr="00A21A50" w:rsidRDefault="00A21A50" w:rsidP="00A21A50">
      <w:pPr>
        <w:spacing w:after="0" w:line="240" w:lineRule="auto"/>
        <w:ind w:left="180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4AED7F3" w14:textId="77777777" w:rsidR="00A21A50" w:rsidRPr="00A21A50" w:rsidRDefault="00A21A50" w:rsidP="00A21A5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Руководителем тушения пожара (далее РТП) является должностное лицо – глава Администрации Красновского сельского поселения, а в случае его отсутствия – специалист администрации по ГО ЧС и ПБ  с последующей передачей функций РТП прибывающему вышестоящему должностному лицу.</w:t>
      </w:r>
    </w:p>
    <w:p w14:paraId="729F8687" w14:textId="77777777" w:rsidR="00A21A50" w:rsidRPr="00A21A50" w:rsidRDefault="00A21A50" w:rsidP="00A21A5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6CF8CF9E" w14:textId="77777777" w:rsidR="00A21A50" w:rsidRPr="00A21A50" w:rsidRDefault="00A21A50" w:rsidP="00A21A5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2041D3DD" w14:textId="77777777" w:rsidR="00A21A50" w:rsidRPr="00A21A50" w:rsidRDefault="00A21A50" w:rsidP="00A21A5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- Специалист по ГО и ЧС Красновского сельского поселения;</w:t>
      </w:r>
    </w:p>
    <w:p w14:paraId="18699BAE" w14:textId="77777777" w:rsidR="00A21A50" w:rsidRPr="00A21A50" w:rsidRDefault="00A21A50" w:rsidP="00A21A5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- директор ЗАО «Надежда»;</w:t>
      </w:r>
    </w:p>
    <w:p w14:paraId="2686263F" w14:textId="77777777" w:rsidR="00A21A50" w:rsidRPr="00A21A50" w:rsidRDefault="00A21A50" w:rsidP="00A21A5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03761608" w14:textId="77777777" w:rsidR="00A21A50" w:rsidRPr="00A21A50" w:rsidRDefault="00A21A50" w:rsidP="00A21A5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- участковый ОВД Тарасовского района;</w:t>
      </w:r>
    </w:p>
    <w:p w14:paraId="6437EDE5" w14:textId="77777777" w:rsidR="00A21A50" w:rsidRPr="00A21A50" w:rsidRDefault="00A21A50" w:rsidP="00A21A50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50AE64D9" w14:textId="77777777" w:rsidR="00A21A50" w:rsidRPr="00A21A50" w:rsidRDefault="00A21A50" w:rsidP="00A21A50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D5FBFEF" w14:textId="77777777" w:rsidR="00A21A50" w:rsidRPr="00A21A50" w:rsidRDefault="00A21A50" w:rsidP="00A21A50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21A50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p w14:paraId="6D530B43" w14:textId="77777777" w:rsidR="00A21A50" w:rsidRPr="00A21A50" w:rsidRDefault="00A21A50" w:rsidP="00A21A50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A21A50" w:rsidRPr="00A21A50" w14:paraId="037772FE" w14:textId="77777777" w:rsidTr="006A7AAE">
        <w:trPr>
          <w:jc w:val="center"/>
        </w:trPr>
        <w:tc>
          <w:tcPr>
            <w:tcW w:w="2251" w:type="dxa"/>
            <w:vAlign w:val="center"/>
          </w:tcPr>
          <w:p w14:paraId="25E40892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21A50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38298D00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21A50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2D13092D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21A50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4E53C476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21A50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7EA4B6C9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21A50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100527A5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21A50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30CEAAB3" w14:textId="77777777" w:rsidR="00A21A50" w:rsidRPr="00A21A50" w:rsidRDefault="00A21A50" w:rsidP="00A21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21A50" w:rsidRPr="00A21A50" w14:paraId="6DA2EE4F" w14:textId="77777777" w:rsidTr="006A7AAE">
        <w:trPr>
          <w:jc w:val="center"/>
        </w:trPr>
        <w:tc>
          <w:tcPr>
            <w:tcW w:w="2251" w:type="dxa"/>
          </w:tcPr>
          <w:p w14:paraId="18832536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21A50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14:paraId="7A373F29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21A50">
              <w:rPr>
                <w:rFonts w:ascii="Times New Roman" w:eastAsia="Calibri" w:hAnsi="Times New Roman"/>
                <w:sz w:val="24"/>
                <w:szCs w:val="24"/>
              </w:rPr>
              <w:t>Начальник МУК «Отдел по делам ГО ЧС района» ГУ «76 ПЧ ФПС по</w:t>
            </w:r>
          </w:p>
          <w:p w14:paraId="347F1117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21A50">
              <w:rPr>
                <w:rFonts w:ascii="Times New Roman" w:eastAsia="Calibri" w:hAnsi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207" w:type="dxa"/>
          </w:tcPr>
          <w:p w14:paraId="09BF6950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21A50">
              <w:rPr>
                <w:rFonts w:ascii="Times New Roman" w:eastAsia="Calibri" w:hAnsi="Times New Roman"/>
                <w:sz w:val="24"/>
                <w:szCs w:val="24"/>
              </w:rPr>
              <w:t>Собственники лесных массивов, собственники земельных участков</w:t>
            </w:r>
          </w:p>
        </w:tc>
        <w:tc>
          <w:tcPr>
            <w:tcW w:w="3029" w:type="dxa"/>
          </w:tcPr>
          <w:p w14:paraId="0F37E042" w14:textId="77777777" w:rsidR="00A21A50" w:rsidRPr="00A21A50" w:rsidRDefault="00A21A50" w:rsidP="00A21A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21A50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участковой больницы</w:t>
            </w:r>
          </w:p>
        </w:tc>
      </w:tr>
    </w:tbl>
    <w:p w14:paraId="1E9D3E98" w14:textId="77777777" w:rsidR="00A21A50" w:rsidRPr="00A21A50" w:rsidRDefault="00A21A50" w:rsidP="00A21A50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1177044B" w14:textId="77777777" w:rsidR="00A21A50" w:rsidRPr="00A21A50" w:rsidRDefault="00A21A50" w:rsidP="00A21A50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1DEC7821" w14:textId="77777777" w:rsidR="00A21A50" w:rsidRPr="00A21A50" w:rsidRDefault="00A21A50" w:rsidP="00A21A50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13C95D63" w14:textId="77777777" w:rsidR="00A21A50" w:rsidRPr="00A21A50" w:rsidRDefault="00A21A50" w:rsidP="00A21A50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  <w:r w:rsidRPr="00A21A50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лиц, принимающих участие в  тушение лесных и степных пожаров:</w:t>
      </w:r>
    </w:p>
    <w:p w14:paraId="2F1058D0" w14:textId="77777777" w:rsidR="00A21A50" w:rsidRPr="00A21A50" w:rsidRDefault="00A21A50" w:rsidP="00A21A50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Бадаев Г.В. (35-1-42</w:t>
      </w:r>
    </w:p>
    <w:p w14:paraId="212BDFBB" w14:textId="77777777" w:rsidR="00A21A50" w:rsidRPr="00A21A50" w:rsidRDefault="00A21A50" w:rsidP="00A21A50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2. Специалист по ГО и ЧС Красновского сельского поселения – Горшколепов А.И. (35-1-22)</w:t>
      </w:r>
    </w:p>
    <w:p w14:paraId="2B32DD4E" w14:textId="77777777" w:rsidR="00A21A50" w:rsidRPr="00A21A50" w:rsidRDefault="00A21A50" w:rsidP="00A21A50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3. Начальник ГУ «76 ПЧ ФПС по Ростовской области» - Линьков С.А. (тел.31-2-69).</w:t>
      </w:r>
    </w:p>
    <w:p w14:paraId="5960C10B" w14:textId="77777777" w:rsidR="00A21A50" w:rsidRPr="00A21A50" w:rsidRDefault="00A21A50" w:rsidP="00A21A50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6FDA9650" w14:textId="77777777" w:rsidR="00A21A50" w:rsidRPr="00A21A50" w:rsidRDefault="00A21A50" w:rsidP="00A21A50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5. Директор ЗАО «Надежда» (34-1-43)</w:t>
      </w:r>
    </w:p>
    <w:p w14:paraId="2FC57AAB" w14:textId="77777777" w:rsidR="00A21A50" w:rsidRPr="00A21A50" w:rsidRDefault="00A21A50" w:rsidP="00A21A50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6. Директор ЗАЗ «РУСЬ» (35-1-43)</w:t>
      </w:r>
    </w:p>
    <w:p w14:paraId="45FFB27C" w14:textId="77777777" w:rsidR="00A21A50" w:rsidRPr="00A21A50" w:rsidRDefault="00A21A50" w:rsidP="00A21A50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7. Директор СОШ (35-1-75)</w:t>
      </w:r>
    </w:p>
    <w:p w14:paraId="7D6F1A02" w14:textId="77777777" w:rsidR="00A21A50" w:rsidRPr="00A21A50" w:rsidRDefault="00A21A50" w:rsidP="00A21A50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8. Глава КФХ «Юлия» Глава (тел.35-1-47).</w:t>
      </w:r>
    </w:p>
    <w:p w14:paraId="2A45AC33" w14:textId="77777777" w:rsidR="00A21A50" w:rsidRPr="00A21A50" w:rsidRDefault="00A21A50" w:rsidP="00A21A50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9. Глава КФХ «Дарья» (35-4-43).</w:t>
      </w:r>
    </w:p>
    <w:p w14:paraId="4DEBE28A" w14:textId="77777777" w:rsidR="00A21A50" w:rsidRPr="00A21A50" w:rsidRDefault="00A21A50" w:rsidP="00A21A50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6D5EA2F2" w14:textId="77777777" w:rsidR="00A21A50" w:rsidRPr="00A21A50" w:rsidRDefault="00A21A50" w:rsidP="00A21A50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629DFD72" w14:textId="77777777" w:rsidR="00A21A50" w:rsidRPr="00A21A50" w:rsidRDefault="00A21A50" w:rsidP="00A21A50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6210EF08" w14:textId="77777777" w:rsidR="00A21A50" w:rsidRPr="00A21A50" w:rsidRDefault="00A21A50" w:rsidP="00A21A50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A21A50">
        <w:rPr>
          <w:rFonts w:ascii="Times New Roman" w:eastAsia="Calibri" w:hAnsi="Times New Roman"/>
          <w:sz w:val="28"/>
          <w:szCs w:val="28"/>
        </w:rPr>
        <w:t>Специалист ГО ЧС и ПБ Красновского сельского поселения ________________ А.И. Горшколепов</w:t>
      </w:r>
    </w:p>
    <w:p w14:paraId="3EAEDFF8" w14:textId="77777777" w:rsidR="00A21A50" w:rsidRPr="00A21A50" w:rsidRDefault="00A21A50" w:rsidP="00A21A50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5"/>
        <w:gridCol w:w="7392"/>
      </w:tblGrid>
      <w:tr w:rsidR="00A21A50" w:rsidRPr="00A21A50" w14:paraId="16B6C2F1" w14:textId="77777777" w:rsidTr="006A7AAE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55D313AB" w14:textId="77777777" w:rsidR="00A21A50" w:rsidRPr="00A21A50" w:rsidRDefault="00A21A50" w:rsidP="00A21A50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14:paraId="1DA67A83" w14:textId="77777777" w:rsidR="00A21A50" w:rsidRPr="00A21A50" w:rsidRDefault="00A21A50" w:rsidP="00A21A50">
            <w:pPr>
              <w:tabs>
                <w:tab w:val="left" w:pos="3945"/>
              </w:tabs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7C6158BC" w14:textId="77777777" w:rsidR="00A21A50" w:rsidRPr="00A21A50" w:rsidRDefault="00A21A50" w:rsidP="00A21A5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3D96258C" w14:textId="77777777" w:rsidR="000D04A3" w:rsidRDefault="000D04A3" w:rsidP="00FB2BB9">
      <w:pPr>
        <w:spacing w:after="0" w:line="240" w:lineRule="auto"/>
        <w:ind w:left="-284"/>
        <w:jc w:val="both"/>
      </w:pPr>
    </w:p>
    <w:sectPr w:rsidR="000D04A3" w:rsidSect="00A21A50">
      <w:pgSz w:w="16838" w:h="11906" w:orient="landscape"/>
      <w:pgMar w:top="170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1C5BE4"/>
    <w:rsid w:val="0030372F"/>
    <w:rsid w:val="00356355"/>
    <w:rsid w:val="00386689"/>
    <w:rsid w:val="003B2B76"/>
    <w:rsid w:val="003F5955"/>
    <w:rsid w:val="0047364D"/>
    <w:rsid w:val="00526DE5"/>
    <w:rsid w:val="00582B9A"/>
    <w:rsid w:val="005C2316"/>
    <w:rsid w:val="00646363"/>
    <w:rsid w:val="00660431"/>
    <w:rsid w:val="006A7AAE"/>
    <w:rsid w:val="00726D81"/>
    <w:rsid w:val="007F7072"/>
    <w:rsid w:val="00A21A50"/>
    <w:rsid w:val="00A76471"/>
    <w:rsid w:val="00B12069"/>
    <w:rsid w:val="00B87247"/>
    <w:rsid w:val="00B97C0E"/>
    <w:rsid w:val="00BC5924"/>
    <w:rsid w:val="00C448F4"/>
    <w:rsid w:val="00C650CF"/>
    <w:rsid w:val="00D850B6"/>
    <w:rsid w:val="00DC6300"/>
    <w:rsid w:val="00E36172"/>
    <w:rsid w:val="00E41C5F"/>
    <w:rsid w:val="00ED58C5"/>
    <w:rsid w:val="00FB2BB9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oNotEmbedSmartTags/>
  <w:decimalSymbol w:val=","/>
  <w:listSeparator w:val=";"/>
  <w14:docId w14:val="00AFB292"/>
  <w15:chartTrackingRefBased/>
  <w15:docId w15:val="{E9F3116B-A6B3-4278-B73E-2BDEE8EE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unhideWhenUsed/>
    <w:rsid w:val="00B8724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B87247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2018-04-18T11:33:00Z</cp:lastPrinted>
  <dcterms:created xsi:type="dcterms:W3CDTF">2025-12-21T11:58:00Z</dcterms:created>
  <dcterms:modified xsi:type="dcterms:W3CDTF">2025-12-21T11:58:00Z</dcterms:modified>
</cp:coreProperties>
</file>